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1B67" w14:textId="308B9F39" w:rsidR="00BC726C" w:rsidRDefault="00D04B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C424AB5" wp14:editId="163909D4">
            <wp:extent cx="5381625" cy="1257300"/>
            <wp:effectExtent l="0" t="0" r="0" b="0"/>
            <wp:docPr id="1841798087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798087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5" b="23530"/>
                    <a:stretch/>
                  </pic:blipFill>
                  <pic:spPr bwMode="auto">
                    <a:xfrm>
                      <a:off x="0" y="0"/>
                      <a:ext cx="5381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407ED" w14:textId="77777777" w:rsidR="00BC726C" w:rsidRDefault="00BC726C">
      <w:pPr>
        <w:jc w:val="both"/>
        <w:rPr>
          <w:rFonts w:ascii="Times New Roman" w:eastAsia="Times New Roman" w:hAnsi="Times New Roman" w:cs="Times New Roman"/>
          <w:b/>
          <w:color w:val="FFFFFF"/>
        </w:rPr>
      </w:pPr>
    </w:p>
    <w:p w14:paraId="7E20C9D7" w14:textId="77777777" w:rsidR="00BC726C" w:rsidRPr="00CC4CC6" w:rsidRDefault="00000000">
      <w:pPr>
        <w:shd w:val="clear" w:color="auto" w:fill="6E74C9"/>
        <w:jc w:val="both"/>
        <w:rPr>
          <w:rFonts w:ascii="Times New Roman" w:eastAsia="Times New Roman" w:hAnsi="Times New Roman" w:cs="Times New Roman"/>
          <w:b/>
          <w:color w:val="FFFFFF"/>
          <w:lang w:val="en-GB"/>
        </w:rPr>
      </w:pPr>
      <w:r w:rsidRPr="00CC4CC6">
        <w:rPr>
          <w:rFonts w:ascii="Times New Roman" w:eastAsia="Times New Roman" w:hAnsi="Times New Roman" w:cs="Times New Roman"/>
          <w:b/>
          <w:color w:val="FFFFFF"/>
          <w:lang w:val="en-GB"/>
        </w:rPr>
        <w:t xml:space="preserve"> ABSTRACT SUBMISSION FORM</w:t>
      </w:r>
    </w:p>
    <w:p w14:paraId="4AEC2688" w14:textId="4C7507D8" w:rsidR="00BC726C" w:rsidRPr="00CC4CC6" w:rsidRDefault="00000000">
      <w:pPr>
        <w:shd w:val="clear" w:color="auto" w:fill="6E74C9"/>
        <w:jc w:val="right"/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</w:pPr>
      <w:r w:rsidRPr="00CC4CC6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 xml:space="preserve">Deadline: </w:t>
      </w:r>
      <w:r w:rsidR="00D04B17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>4</w:t>
      </w:r>
      <w:r w:rsidRPr="00CC4CC6">
        <w:rPr>
          <w:rFonts w:ascii="Times New Roman" w:eastAsia="Times New Roman" w:hAnsi="Times New Roman" w:cs="Times New Roman"/>
          <w:b/>
          <w:color w:val="FFFFFF"/>
          <w:u w:val="single"/>
          <w:vertAlign w:val="superscript"/>
          <w:lang w:val="en-GB"/>
        </w:rPr>
        <w:t>th</w:t>
      </w:r>
      <w:r w:rsidRPr="00CC4CC6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 xml:space="preserve"> </w:t>
      </w:r>
      <w:r w:rsidR="004C003F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>January</w:t>
      </w:r>
      <w:r w:rsidRPr="00CC4CC6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 xml:space="preserve"> 202</w:t>
      </w:r>
      <w:r w:rsidR="00D04B17">
        <w:rPr>
          <w:rFonts w:ascii="Times New Roman" w:eastAsia="Times New Roman" w:hAnsi="Times New Roman" w:cs="Times New Roman"/>
          <w:b/>
          <w:color w:val="FFFFFF"/>
          <w:u w:val="single"/>
          <w:lang w:val="en-GB"/>
        </w:rPr>
        <w:t>4</w:t>
      </w:r>
    </w:p>
    <w:p w14:paraId="608F0FB0" w14:textId="77777777" w:rsidR="00BC726C" w:rsidRPr="00CC4CC6" w:rsidRDefault="00BC726C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B59BC6F" w14:textId="4AC48BE7" w:rsidR="00BC726C" w:rsidRPr="00CC4CC6" w:rsidRDefault="004C003F">
      <w:pPr>
        <w:jc w:val="center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>PROYECT</w:t>
      </w:r>
      <w:r w:rsidRPr="00CC4CC6">
        <w:rPr>
          <w:rFonts w:ascii="Times New Roman" w:eastAsia="Times New Roman" w:hAnsi="Times New Roman" w:cs="Times New Roman"/>
          <w:b/>
          <w:lang w:val="en-GB"/>
        </w:rPr>
        <w:t xml:space="preserve"> TITLE</w:t>
      </w:r>
      <w:r w:rsidRPr="00CC4CC6">
        <w:rPr>
          <w:rFonts w:ascii="Times New Roman" w:eastAsia="Times New Roman" w:hAnsi="Times New Roman" w:cs="Times New Roman"/>
          <w:lang w:val="en-GB"/>
        </w:rPr>
        <w:t xml:space="preserve">: </w:t>
      </w: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6C9EE4EF" w14:textId="77777777" w:rsidR="00BC726C" w:rsidRPr="00CC4CC6" w:rsidRDefault="00BC726C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6C19358" w14:textId="77777777" w:rsidR="00BC726C" w:rsidRPr="00CC4CC6" w:rsidRDefault="00BC726C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B3E6DCF" w14:textId="77777777" w:rsidR="00BC726C" w:rsidRPr="00CC4CC6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8462A06" wp14:editId="06C6D4D7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l="0" t="0" r="0" b="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5286375" cy="254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078C0B" w14:textId="77777777" w:rsidR="00BC726C" w:rsidRPr="00CC4CC6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 w:rsidRPr="00CC4CC6">
        <w:rPr>
          <w:rFonts w:ascii="Times New Roman" w:eastAsia="Times New Roman" w:hAnsi="Times New Roman" w:cs="Times New Roman"/>
          <w:b/>
          <w:lang w:val="en-GB"/>
        </w:rPr>
        <w:t>RESPONSIBLE AUTHOR(s)</w:t>
      </w:r>
      <w:r w:rsidRPr="00CC4CC6">
        <w:rPr>
          <w:rFonts w:ascii="Times New Roman" w:eastAsia="Times New Roman" w:hAnsi="Times New Roman" w:cs="Times New Roman"/>
          <w:lang w:val="en-GB"/>
        </w:rPr>
        <w:t xml:space="preserve">: </w:t>
      </w: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1D9466ED" w14:textId="77777777" w:rsidR="00BC726C" w:rsidRPr="00CC4CC6" w:rsidRDefault="00BC726C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613D5F46" w14:textId="77777777" w:rsidR="00BC726C" w:rsidRPr="00CC4C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CC4CC6">
        <w:rPr>
          <w:rFonts w:ascii="Times New Roman" w:eastAsia="Times New Roman" w:hAnsi="Times New Roman" w:cs="Times New Roman"/>
          <w:color w:val="000000"/>
          <w:lang w:val="en-GB"/>
        </w:rPr>
        <w:t>UNIVERSI</w:t>
      </w:r>
      <w:r w:rsidRPr="00CC4CC6">
        <w:rPr>
          <w:rFonts w:ascii="Times New Roman" w:eastAsia="Times New Roman" w:hAnsi="Times New Roman" w:cs="Times New Roman"/>
          <w:lang w:val="en-GB"/>
        </w:rPr>
        <w:t>TY/I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>NSTITU</w:t>
      </w:r>
      <w:r w:rsidRPr="00CC4CC6">
        <w:rPr>
          <w:rFonts w:ascii="Times New Roman" w:eastAsia="Times New Roman" w:hAnsi="Times New Roman" w:cs="Times New Roman"/>
          <w:lang w:val="en-GB"/>
        </w:rPr>
        <w:t>T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>I</w:t>
      </w:r>
      <w:r w:rsidRPr="00CC4CC6">
        <w:rPr>
          <w:rFonts w:ascii="Times New Roman" w:eastAsia="Times New Roman" w:hAnsi="Times New Roman" w:cs="Times New Roman"/>
          <w:lang w:val="en-GB"/>
        </w:rPr>
        <w:t>O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 xml:space="preserve">N: </w:t>
      </w: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0A7CDDB8" w14:textId="77777777" w:rsidR="00BC726C" w:rsidRPr="00CC4C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CC4CC6">
        <w:rPr>
          <w:rFonts w:ascii="Times New Roman" w:eastAsia="Times New Roman" w:hAnsi="Times New Roman" w:cs="Times New Roman"/>
          <w:lang w:val="en-GB"/>
        </w:rPr>
        <w:t>LEVEL OF EDUCATION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735294C9" w14:textId="77777777" w:rsidR="00BC726C" w:rsidRPr="00CC4C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CC4CC6">
        <w:rPr>
          <w:rFonts w:ascii="Times New Roman" w:eastAsia="Times New Roman" w:hAnsi="Times New Roman" w:cs="Times New Roman"/>
          <w:color w:val="000000"/>
          <w:lang w:val="en-GB"/>
        </w:rPr>
        <w:t>FACULT</w:t>
      </w:r>
      <w:r w:rsidRPr="00CC4CC6">
        <w:rPr>
          <w:rFonts w:ascii="Times New Roman" w:eastAsia="Times New Roman" w:hAnsi="Times New Roman" w:cs="Times New Roman"/>
          <w:lang w:val="en-GB"/>
        </w:rPr>
        <w:t>Y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 xml:space="preserve"> (</w:t>
      </w:r>
      <w:r w:rsidRPr="00CC4CC6">
        <w:rPr>
          <w:rFonts w:ascii="Times New Roman" w:eastAsia="Times New Roman" w:hAnsi="Times New Roman" w:cs="Times New Roman"/>
          <w:lang w:val="en-GB"/>
        </w:rPr>
        <w:t>if applicable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 xml:space="preserve">): </w:t>
      </w: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</w:p>
    <w:p w14:paraId="4222E505" w14:textId="77777777" w:rsidR="00BC726C" w:rsidRPr="00CC4CC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CC4CC6">
        <w:rPr>
          <w:rFonts w:ascii="Times New Roman" w:eastAsia="Times New Roman" w:hAnsi="Times New Roman" w:cs="Times New Roman"/>
          <w:lang w:val="en-GB"/>
        </w:rPr>
        <w:t>CONTACT EMAIL</w:t>
      </w:r>
      <w:r w:rsidRPr="00CC4CC6">
        <w:rPr>
          <w:rFonts w:ascii="Times New Roman" w:eastAsia="Times New Roman" w:hAnsi="Times New Roman" w:cs="Times New Roman"/>
          <w:color w:val="000000"/>
          <w:lang w:val="en-GB"/>
        </w:rPr>
        <w:t xml:space="preserve">: </w:t>
      </w: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4FB8D059" w14:textId="77777777" w:rsidR="00BC726C" w:rsidRPr="00CC4CC6" w:rsidRDefault="00BC726C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001DD6E1" w14:textId="77777777" w:rsidR="00BC726C" w:rsidRPr="00CC4CC6" w:rsidRDefault="00000000">
      <w:pPr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4DFF97A" wp14:editId="6F7267BA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l="0" t="0" r="0" b="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9163" y="3780000"/>
                          <a:ext cx="52736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6E74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5286375" cy="25400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63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C92279" w14:textId="77777777" w:rsidR="00BC726C" w:rsidRPr="00CC4CC6" w:rsidRDefault="00BC726C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72AEB8F" w14:textId="77777777" w:rsidR="004C003F" w:rsidRPr="004C003F" w:rsidRDefault="004C003F" w:rsidP="004C003F">
      <w:pPr>
        <w:jc w:val="both"/>
        <w:rPr>
          <w:rFonts w:ascii="Times New Roman" w:eastAsia="Times New Roman" w:hAnsi="Times New Roman" w:cs="Times New Roman"/>
          <w:b/>
        </w:rPr>
      </w:pPr>
      <w:r w:rsidRPr="004C003F">
        <w:rPr>
          <w:rFonts w:ascii="Times New Roman" w:eastAsia="Times New Roman" w:hAnsi="Times New Roman" w:cs="Times New Roman"/>
          <w:b/>
        </w:rPr>
        <w:t>CATEGORÍA DE LA OBRA:</w:t>
      </w:r>
    </w:p>
    <w:p w14:paraId="349BA1C5" w14:textId="77777777" w:rsidR="004C003F" w:rsidRPr="004C003F" w:rsidRDefault="004C003F" w:rsidP="004C003F">
      <w:pPr>
        <w:pStyle w:val="Prrafodelista"/>
        <w:jc w:val="both"/>
        <w:rPr>
          <w:rFonts w:ascii="Times New Roman" w:eastAsia="Times New Roman" w:hAnsi="Times New Roman" w:cs="Times New Roman"/>
        </w:rPr>
      </w:pPr>
    </w:p>
    <w:p w14:paraId="5199CDB8" w14:textId="15214885" w:rsidR="004C003F" w:rsidRPr="004C003F" w:rsidRDefault="00000000" w:rsidP="004C003F">
      <w:pPr>
        <w:pStyle w:val="Prrafodelista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1078823186"/>
        </w:sdtPr>
        <w:sdtContent>
          <w:r w:rsidR="004C003F" w:rsidRPr="004C003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C003F" w:rsidRPr="004C003F">
        <w:rPr>
          <w:rFonts w:ascii="Times New Roman" w:eastAsia="Times New Roman" w:hAnsi="Times New Roman" w:cs="Times New Roman"/>
        </w:rPr>
        <w:t xml:space="preserve"> </w:t>
      </w:r>
      <w:r w:rsidR="00DD63DD" w:rsidRPr="00DD63DD">
        <w:rPr>
          <w:rFonts w:ascii="Times New Roman" w:eastAsia="Times New Roman" w:hAnsi="Times New Roman" w:cs="Times New Roman"/>
        </w:rPr>
        <w:t>PLASTIC ARTS</w:t>
      </w:r>
    </w:p>
    <w:p w14:paraId="1475ECCE" w14:textId="5358EB0E" w:rsidR="004C003F" w:rsidRPr="004C003F" w:rsidRDefault="004C003F" w:rsidP="004C003F">
      <w:pPr>
        <w:pStyle w:val="Prrafodelista"/>
        <w:jc w:val="both"/>
        <w:rPr>
          <w:rFonts w:ascii="Times New Roman" w:eastAsia="Times New Roman" w:hAnsi="Times New Roman" w:cs="Times New Roman"/>
        </w:rPr>
      </w:pPr>
      <w:r w:rsidRPr="004C003F">
        <w:rPr>
          <w:rFonts w:ascii="Times New Roman" w:eastAsia="Times New Roman" w:hAnsi="Times New Roman" w:cs="Times New Roman"/>
        </w:rPr>
        <w:br/>
      </w:r>
      <w:sdt>
        <w:sdtPr>
          <w:tag w:val="goog_rdk_1"/>
          <w:id w:val="-266156514"/>
        </w:sdtPr>
        <w:sdtContent>
          <w:r w:rsidRPr="004C003F">
            <w:rPr>
              <w:rFonts w:ascii="Segoe UI Symbol" w:eastAsia="Arial Unicode MS" w:hAnsi="Segoe UI Symbol" w:cs="Segoe UI Symbol"/>
            </w:rPr>
            <w:t>☐</w:t>
          </w:r>
        </w:sdtContent>
      </w:sdt>
      <w:r w:rsidRPr="004C003F">
        <w:rPr>
          <w:rFonts w:ascii="Times New Roman" w:eastAsia="Times New Roman" w:hAnsi="Times New Roman" w:cs="Times New Roman"/>
        </w:rPr>
        <w:t xml:space="preserve">  </w:t>
      </w:r>
      <w:r w:rsidR="00DD63DD">
        <w:rPr>
          <w:rFonts w:ascii="Times New Roman" w:eastAsia="Times New Roman" w:hAnsi="Times New Roman" w:cs="Times New Roman"/>
        </w:rPr>
        <w:t>SCENIC ARTS</w:t>
      </w:r>
    </w:p>
    <w:p w14:paraId="63478891" w14:textId="0DAC544E" w:rsidR="00BC726C" w:rsidRPr="00DD63D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es-ES"/>
        </w:rPr>
      </w:pPr>
      <w:r w:rsidRPr="00DD63DD">
        <w:rPr>
          <w:lang w:val="es-ES"/>
        </w:rPr>
        <w:br w:type="page"/>
      </w:r>
    </w:p>
    <w:p w14:paraId="4A4EFFA9" w14:textId="77777777" w:rsidR="00BC726C" w:rsidRPr="00DD63DD" w:rsidRDefault="00BC726C">
      <w:pPr>
        <w:ind w:left="708"/>
        <w:jc w:val="both"/>
        <w:rPr>
          <w:rFonts w:ascii="Times New Roman" w:eastAsia="Times New Roman" w:hAnsi="Times New Roman" w:cs="Times New Roman"/>
          <w:lang w:val="es-ES"/>
        </w:rPr>
      </w:pPr>
    </w:p>
    <w:p w14:paraId="53B2E031" w14:textId="77777777" w:rsidR="00BC726C" w:rsidRPr="00CC4CC6" w:rsidRDefault="00000000">
      <w:pPr>
        <w:jc w:val="center"/>
        <w:rPr>
          <w:u w:val="single"/>
          <w:lang w:val="en-GB"/>
        </w:rPr>
      </w:pPr>
      <w:r w:rsidRPr="00CC4CC6">
        <w:rPr>
          <w:rFonts w:ascii="Times New Roman" w:eastAsia="Times New Roman" w:hAnsi="Times New Roman" w:cs="Times New Roman"/>
          <w:b/>
          <w:smallCaps/>
          <w:u w:val="single"/>
          <w:lang w:val="en-GB"/>
        </w:rPr>
        <w:t>TITL</w:t>
      </w:r>
      <w:r w:rsidRPr="00CC4CC6">
        <w:rPr>
          <w:rFonts w:ascii="Times New Roman" w:eastAsia="Times New Roman" w:hAnsi="Times New Roman" w:cs="Times New Roman"/>
          <w:b/>
          <w:u w:val="single"/>
          <w:lang w:val="en-GB"/>
        </w:rPr>
        <w:t>E</w:t>
      </w:r>
    </w:p>
    <w:p w14:paraId="104FA3ED" w14:textId="77777777" w:rsidR="00BC726C" w:rsidRPr="00CC4CC6" w:rsidRDefault="00000000">
      <w:pPr>
        <w:ind w:left="708"/>
        <w:jc w:val="both"/>
        <w:rPr>
          <w:rFonts w:ascii="Times New Roman" w:eastAsia="Times New Roman" w:hAnsi="Times New Roman" w:cs="Times New Roman"/>
          <w:b/>
          <w:smallCaps/>
          <w:u w:val="single"/>
          <w:lang w:val="en-GB"/>
        </w:rPr>
      </w:pPr>
      <w:r w:rsidRPr="00CC4CC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Author(s)</w:t>
      </w:r>
    </w:p>
    <w:p w14:paraId="5A5072B1" w14:textId="77777777" w:rsidR="00BC726C" w:rsidRPr="00CC4CC6" w:rsidRDefault="00000000">
      <w:pPr>
        <w:ind w:left="708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C4CC6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Institution</w:t>
      </w:r>
    </w:p>
    <w:p w14:paraId="5B4CE7F6" w14:textId="77777777" w:rsidR="00BC726C" w:rsidRPr="00CC4CC6" w:rsidRDefault="00BC726C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306BA548" w14:textId="7C18C6EE" w:rsidR="00BC726C" w:rsidRPr="00CC4CC6" w:rsidRDefault="004C003F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DESCRIPTION OF THE PROYECT </w:t>
      </w:r>
      <w:r w:rsidRPr="004C003F">
        <w:rPr>
          <w:rFonts w:ascii="Palatino Linotype" w:eastAsia="Palatino Linotype" w:hAnsi="Palatino Linotype" w:cs="Palatino Linotype"/>
          <w:color w:val="808080"/>
          <w:lang w:val="en-GB"/>
        </w:rPr>
        <w:t>(100-300 words)</w:t>
      </w:r>
    </w:p>
    <w:p w14:paraId="2CB077A0" w14:textId="77777777" w:rsidR="00BC726C" w:rsidRPr="00CC4CC6" w:rsidRDefault="00000000">
      <w:pPr>
        <w:rPr>
          <w:rFonts w:ascii="Palatino Linotype" w:eastAsia="Palatino Linotype" w:hAnsi="Palatino Linotype" w:cs="Palatino Linotype"/>
          <w:color w:val="808080"/>
          <w:lang w:val="en-GB"/>
        </w:rPr>
      </w:pP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08E9FF02" w14:textId="77777777" w:rsidR="00BC726C" w:rsidRPr="00CC4CC6" w:rsidRDefault="00BC726C">
      <w:pPr>
        <w:jc w:val="both"/>
        <w:rPr>
          <w:rFonts w:ascii="Palatino Linotype" w:eastAsia="Palatino Linotype" w:hAnsi="Palatino Linotype" w:cs="Palatino Linotype"/>
          <w:color w:val="808080"/>
          <w:lang w:val="en-GB"/>
        </w:rPr>
      </w:pPr>
    </w:p>
    <w:p w14:paraId="0BCA72CC" w14:textId="2CF496A1" w:rsidR="004C003F" w:rsidRDefault="004C003F">
      <w:pPr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C003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SKETCH (IF APPLICABLE)</w:t>
      </w:r>
    </w:p>
    <w:p w14:paraId="5F598D18" w14:textId="269DB8E2" w:rsidR="00BC726C" w:rsidRPr="00CC4CC6" w:rsidRDefault="00000000">
      <w:pPr>
        <w:rPr>
          <w:rFonts w:ascii="Palatino Linotype" w:eastAsia="Palatino Linotype" w:hAnsi="Palatino Linotype" w:cs="Palatino Linotype"/>
          <w:color w:val="808080"/>
          <w:lang w:val="en-GB"/>
        </w:rPr>
      </w:pPr>
      <w:r w:rsidRPr="00CC4CC6">
        <w:rPr>
          <w:rFonts w:ascii="Palatino Linotype" w:eastAsia="Palatino Linotype" w:hAnsi="Palatino Linotype" w:cs="Palatino Linotype"/>
          <w:color w:val="808080"/>
          <w:lang w:val="en-GB"/>
        </w:rPr>
        <w:t>Click here to start writing.</w:t>
      </w:r>
    </w:p>
    <w:p w14:paraId="68E64D77" w14:textId="77777777" w:rsidR="00BC726C" w:rsidRPr="00CC4CC6" w:rsidRDefault="00BC726C">
      <w:pPr>
        <w:rPr>
          <w:rFonts w:ascii="Palatino Linotype" w:eastAsia="Palatino Linotype" w:hAnsi="Palatino Linotype" w:cs="Palatino Linotype"/>
          <w:color w:val="808080"/>
          <w:lang w:val="en-GB"/>
        </w:rPr>
      </w:pPr>
    </w:p>
    <w:sectPr w:rsidR="00BC726C" w:rsidRPr="00CC4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1A8F" w14:textId="77777777" w:rsidR="00B93587" w:rsidRDefault="00B93587">
      <w:r>
        <w:separator/>
      </w:r>
    </w:p>
  </w:endnote>
  <w:endnote w:type="continuationSeparator" w:id="0">
    <w:p w14:paraId="5F46C9AE" w14:textId="77777777" w:rsidR="00B93587" w:rsidRDefault="00B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E347" w14:textId="77777777" w:rsidR="00D04B17" w:rsidRDefault="00D04B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D4D3" w14:textId="3F602001" w:rsidR="00CC4CC6" w:rsidRPr="004C003F" w:rsidRDefault="00CC4CC6" w:rsidP="00CC4CC6">
    <w:pPr>
      <w:widowControl w:val="0"/>
      <w:spacing w:before="198"/>
      <w:ind w:left="973"/>
      <w:rPr>
        <w:lang w:val="en-GB"/>
      </w:rPr>
    </w:pPr>
    <w:r w:rsidRPr="004C003F">
      <w:rPr>
        <w:rFonts w:ascii="Palatino Linotype" w:eastAsia="Palatino Linotype" w:hAnsi="Palatino Linotype" w:cs="Palatino Linotype"/>
        <w:b/>
        <w:lang w:val="en-GB"/>
      </w:rPr>
      <w:t>Co</w:t>
    </w:r>
    <w:r w:rsidR="004C003F" w:rsidRPr="004C003F">
      <w:rPr>
        <w:rFonts w:ascii="Palatino Linotype" w:eastAsia="Palatino Linotype" w:hAnsi="Palatino Linotype" w:cs="Palatino Linotype"/>
        <w:b/>
        <w:lang w:val="en-GB"/>
      </w:rPr>
      <w:t>ntest Comitee</w:t>
    </w:r>
    <w:r w:rsidRPr="004C003F">
      <w:rPr>
        <w:rFonts w:ascii="Palatino Linotype" w:eastAsia="Palatino Linotype" w:hAnsi="Palatino Linotype" w:cs="Palatino Linotype"/>
        <w:b/>
        <w:lang w:val="en-GB"/>
      </w:rPr>
      <w:t xml:space="preserve"> CIB</w:t>
    </w:r>
    <w:r w:rsidRPr="004C003F">
      <w:rPr>
        <w:rFonts w:ascii="Palatino Linotype" w:eastAsia="Palatino Linotype" w:hAnsi="Palatino Linotype" w:cs="Palatino Linotype"/>
        <w:b/>
        <w:highlight w:val="white"/>
        <w:lang w:val="en-GB"/>
      </w:rPr>
      <w:t xml:space="preserve"> 202</w:t>
    </w:r>
    <w:r w:rsidR="00D04B17">
      <w:rPr>
        <w:rFonts w:ascii="Palatino Linotype" w:eastAsia="Palatino Linotype" w:hAnsi="Palatino Linotype" w:cs="Palatino Linotype"/>
        <w:b/>
        <w:lang w:val="en-GB"/>
      </w:rPr>
      <w:t>4</w:t>
    </w:r>
    <w:r w:rsidRPr="004C003F">
      <w:rPr>
        <w:rFonts w:ascii="Palatino Linotype" w:eastAsia="Palatino Linotype" w:hAnsi="Palatino Linotype" w:cs="Palatino Linotype"/>
        <w:b/>
        <w:lang w:val="en-GB"/>
      </w:rPr>
      <w:t xml:space="preserve"> </w:t>
    </w:r>
    <w:r w:rsidRPr="004C003F">
      <w:rPr>
        <w:rFonts w:ascii="Palatino Linotype" w:eastAsia="Palatino Linotype" w:hAnsi="Palatino Linotype" w:cs="Palatino Linotype"/>
        <w:b/>
        <w:color w:val="34397D"/>
        <w:u w:val="single"/>
        <w:lang w:val="en-GB"/>
      </w:rPr>
      <w:t>concursos</w:t>
    </w:r>
    <w:r w:rsidRPr="004C003F">
      <w:rPr>
        <w:rFonts w:ascii="Palatino Linotype" w:eastAsia="Palatino Linotype" w:hAnsi="Palatino Linotype" w:cs="Palatino Linotype"/>
        <w:b/>
        <w:color w:val="34397D"/>
        <w:highlight w:val="white"/>
        <w:u w:val="single"/>
        <w:lang w:val="en-GB"/>
      </w:rPr>
      <w:t>@cibvalencia.com</w:t>
    </w:r>
    <w:r w:rsidRPr="004C003F">
      <w:rPr>
        <w:rFonts w:ascii="Palatino Linotype" w:eastAsia="Palatino Linotype" w:hAnsi="Palatino Linotype" w:cs="Palatino Linotype"/>
        <w:b/>
        <w:color w:val="34397D"/>
        <w:lang w:val="en-GB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FC18" w14:textId="77777777" w:rsidR="00D04B17" w:rsidRDefault="00D04B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FFDC" w14:textId="77777777" w:rsidR="00B93587" w:rsidRDefault="00B93587">
      <w:r>
        <w:separator/>
      </w:r>
    </w:p>
  </w:footnote>
  <w:footnote w:type="continuationSeparator" w:id="0">
    <w:p w14:paraId="7E0E2C53" w14:textId="77777777" w:rsidR="00B93587" w:rsidRDefault="00B9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3E92" w14:textId="77777777" w:rsidR="00D04B17" w:rsidRDefault="00D04B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8FAF" w14:textId="42E35B77" w:rsidR="00BC726C" w:rsidRDefault="00CC4CC6">
    <w:pPr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2738A977" wp14:editId="6201A9E2">
          <wp:simplePos x="0" y="0"/>
          <wp:positionH relativeFrom="margin">
            <wp:posOffset>3206115</wp:posOffset>
          </wp:positionH>
          <wp:positionV relativeFrom="paragraph">
            <wp:posOffset>-189656</wp:posOffset>
          </wp:positionV>
          <wp:extent cx="2192659" cy="511537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659" cy="511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eastAsia="Palatino Linotype" w:hAnsi="Palatino Linotype" w:cs="Palatino Linotype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03C937" wp14:editId="3744C458">
              <wp:simplePos x="0" y="0"/>
              <wp:positionH relativeFrom="margin">
                <wp:posOffset>-13335</wp:posOffset>
              </wp:positionH>
              <wp:positionV relativeFrom="topMargin">
                <wp:posOffset>447675</wp:posOffset>
              </wp:positionV>
              <wp:extent cx="2571750" cy="219075"/>
              <wp:effectExtent l="0" t="0" r="0" b="9525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2D448" w14:textId="77777777" w:rsidR="00BC726C" w:rsidRDefault="00000000">
                          <w:pPr>
                            <w:textDirection w:val="btLr"/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b/>
                              <w:color w:val="34397D"/>
                              <w:sz w:val="22"/>
                            </w:rPr>
                            <w:t>ABSTRACT SUBMISSION FORM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C937" id="Rectángulo 16" o:spid="_x0000_s1026" style="position:absolute;margin-left:-1.05pt;margin-top:35.25pt;width:20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" filled="f" stroked="f">
              <v:textbox inset="2.53958mm,0,2.53958mm,0">
                <w:txbxContent>
                  <w:p w14:paraId="19C2D448" w14:textId="77777777" w:rsidR="00BC726C" w:rsidRDefault="00000000">
                    <w:pPr>
                      <w:textDirection w:val="btLr"/>
                    </w:pPr>
                    <w:r>
                      <w:rPr>
                        <w:rFonts w:ascii="Palatino Linotype" w:eastAsia="Palatino Linotype" w:hAnsi="Palatino Linotype" w:cs="Palatino Linotype"/>
                        <w:b/>
                        <w:color w:val="34397D"/>
                        <w:sz w:val="22"/>
                      </w:rPr>
                      <w:t>ABSTRACT SUBMISSION FORM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1DD06B7" w14:textId="7CF49903" w:rsidR="00BC726C" w:rsidRDefault="00BC7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75761A9" w14:textId="77777777" w:rsidR="00BC726C" w:rsidRDefault="00BC7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9F70" w14:textId="77777777" w:rsidR="00D04B17" w:rsidRDefault="00D04B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64916"/>
    <w:multiLevelType w:val="multilevel"/>
    <w:tmpl w:val="30A44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743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6C"/>
    <w:rsid w:val="004C003F"/>
    <w:rsid w:val="006A396A"/>
    <w:rsid w:val="007D0895"/>
    <w:rsid w:val="00B93587"/>
    <w:rsid w:val="00BC726C"/>
    <w:rsid w:val="00CC4CC6"/>
    <w:rsid w:val="00D04B17"/>
    <w:rsid w:val="00D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4134"/>
  <w15:docId w15:val="{32D53900-AD63-4108-BE5A-163385F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  <w:style w:type="table" w:styleId="Tablaconcuadrcula">
    <w:name w:val="Table Grid"/>
    <w:basedOn w:val="Tablanormal"/>
    <w:uiPriority w:val="39"/>
    <w:rsid w:val="00CC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529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CVIP9PHVT//C+18ootWjKOEfw==">AMUW2mXGldLVc5S9JLEzsiirmfWwRmCaPHol1xN2ids95MTytpKFP1qGEDOLwuJ0Ex5JhlToznKp9c+fo8PH58GVDNInmiVlCRQ8MTSfuIreptderMeFkHQ=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Andrea Guiu Moneo</cp:lastModifiedBy>
  <cp:revision>4</cp:revision>
  <dcterms:created xsi:type="dcterms:W3CDTF">2022-10-12T09:06:00Z</dcterms:created>
  <dcterms:modified xsi:type="dcterms:W3CDTF">2023-10-18T13:26:00Z</dcterms:modified>
</cp:coreProperties>
</file>