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E403" w14:textId="7AEC85EB" w:rsidR="000034AB" w:rsidRDefault="00D0576F">
      <w:pP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F781E6" wp14:editId="1C3F3B22">
            <wp:extent cx="5381625" cy="1257300"/>
            <wp:effectExtent l="0" t="0" r="0" b="0"/>
            <wp:docPr id="1841798087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798087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5" b="23530"/>
                    <a:stretch/>
                  </pic:blipFill>
                  <pic:spPr bwMode="auto">
                    <a:xfrm>
                      <a:off x="0" y="0"/>
                      <a:ext cx="538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84772" w14:textId="77777777" w:rsidR="000034AB" w:rsidRDefault="000034AB">
      <w:pP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b/>
          <w:color w:val="FFFFFF"/>
        </w:rPr>
      </w:pPr>
    </w:p>
    <w:p w14:paraId="2C0999A9" w14:textId="77777777" w:rsidR="000034AB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 xml:space="preserve"> FORMULARI D'ENVIAMENT DE RESUMS</w:t>
      </w:r>
    </w:p>
    <w:p w14:paraId="0758B98C" w14:textId="77777777" w:rsidR="000034AB" w:rsidRDefault="000034AB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71D2D878" w14:textId="11041200" w:rsidR="000034AB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Data límit d'enviament: </w:t>
      </w:r>
      <w:r w:rsidR="00D0576F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de </w:t>
      </w:r>
      <w:r w:rsidR="00D0576F">
        <w:rPr>
          <w:rFonts w:ascii="Times New Roman" w:eastAsia="Times New Roman" w:hAnsi="Times New Roman" w:cs="Times New Roman"/>
          <w:b/>
          <w:color w:val="FFFFFF"/>
          <w:u w:val="single"/>
        </w:rPr>
        <w:t>febrer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de 202</w:t>
      </w:r>
      <w:r w:rsidR="00D0576F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</w:p>
    <w:p w14:paraId="40C75EAB" w14:textId="77777777" w:rsidR="000034AB" w:rsidRDefault="000034AB">
      <w:pPr>
        <w:jc w:val="both"/>
        <w:rPr>
          <w:rFonts w:ascii="Times New Roman" w:eastAsia="Times New Roman" w:hAnsi="Times New Roman" w:cs="Times New Roman"/>
        </w:rPr>
      </w:pPr>
    </w:p>
    <w:p w14:paraId="3B878F54" w14:textId="77777777" w:rsidR="000034AB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TÍTOL DEL TREBALL: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5A924EC0" w14:textId="77777777" w:rsidR="000034AB" w:rsidRDefault="000034AB">
      <w:pPr>
        <w:jc w:val="both"/>
        <w:rPr>
          <w:rFonts w:ascii="Times New Roman" w:eastAsia="Times New Roman" w:hAnsi="Times New Roman" w:cs="Times New Roman"/>
        </w:rPr>
      </w:pPr>
    </w:p>
    <w:p w14:paraId="39E3EF4C" w14:textId="77777777" w:rsidR="000034A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A1523F" wp14:editId="46DCFDB9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l="0" t="0" r="0" b="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5FFE63" w14:textId="77777777" w:rsidR="000034A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AUTOR RESPONSABLE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15AF1C9F" w14:textId="77777777" w:rsidR="000034AB" w:rsidRDefault="000034AB">
      <w:pPr>
        <w:jc w:val="both"/>
        <w:rPr>
          <w:rFonts w:ascii="Times New Roman" w:eastAsia="Times New Roman" w:hAnsi="Times New Roman" w:cs="Times New Roman"/>
        </w:rPr>
      </w:pPr>
    </w:p>
    <w:p w14:paraId="79E9AE97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UNIVERSITAT: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14DBC4DA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FACULTAT: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4E1BAB8C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TITULACIÓ: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1690F739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CÀRREC: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5269059F" w14:textId="77777777" w:rsidR="000034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CORREU ELECTRÒNIC DE CONTACTE: </w:t>
      </w: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22097C48" w14:textId="77777777" w:rsidR="000034A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6FE7CF2" wp14:editId="0C0C287C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5286375" cy="25400"/>
                <wp:effectExtent l="0" t="0" r="0" b="0"/>
                <wp:wrapSquare wrapText="bothSides" distT="0" distB="0" distL="114300" distR="114300"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5286375" cy="25400"/>
                <wp:effectExtent b="0" l="0" r="0" t="0"/>
                <wp:wrapSquare wrapText="bothSides" distB="0" distT="0" distL="114300" distR="11430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F18FA0" w14:textId="77777777" w:rsidR="000034AB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CATEGORIA DE L’OBRA:</w:t>
      </w:r>
    </w:p>
    <w:p w14:paraId="2E1FD32E" w14:textId="77777777" w:rsidR="000034AB" w:rsidRDefault="000034AB">
      <w:pPr>
        <w:jc w:val="both"/>
        <w:rPr>
          <w:rFonts w:ascii="Times New Roman" w:eastAsia="Times New Roman" w:hAnsi="Times New Roman" w:cs="Times New Roman"/>
        </w:rPr>
      </w:pPr>
    </w:p>
    <w:p w14:paraId="15F54E53" w14:textId="77777777" w:rsidR="000034AB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ARTS PLÀSTIQUES</w:t>
      </w:r>
    </w:p>
    <w:p w14:paraId="7ECA8BFB" w14:textId="77777777" w:rsidR="000034AB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1867480105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ARTS ESCÈNIQUES</w:t>
      </w:r>
    </w:p>
    <w:p w14:paraId="3B69277A" w14:textId="77777777" w:rsidR="000034AB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p w14:paraId="4C1C4092" w14:textId="77777777" w:rsidR="000034AB" w:rsidRDefault="000034AB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72E6054A" w14:textId="77777777" w:rsidR="000034AB" w:rsidRDefault="00000000">
      <w:pPr>
        <w:jc w:val="center"/>
      </w:pPr>
      <w:r>
        <w:rPr>
          <w:rFonts w:ascii="Times New Roman" w:eastAsia="Times New Roman" w:hAnsi="Times New Roman" w:cs="Times New Roman"/>
          <w:b/>
          <w:smallCaps/>
          <w:u w:val="single"/>
        </w:rPr>
        <w:t>TÍTOL</w:t>
      </w:r>
    </w:p>
    <w:p w14:paraId="7D65E96E" w14:textId="77777777" w:rsidR="000034AB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Autor(s)</w:t>
      </w:r>
    </w:p>
    <w:p w14:paraId="49B92369" w14:textId="77777777" w:rsidR="000034AB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Institució</w:t>
      </w:r>
    </w:p>
    <w:p w14:paraId="5E905620" w14:textId="77777777" w:rsidR="000034AB" w:rsidRDefault="000034AB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6244E170" w14:textId="77777777" w:rsidR="000034AB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DESCRIPCIÓ/RESUM DE L’OBRA</w:t>
      </w:r>
    </w:p>
    <w:p w14:paraId="07898166" w14:textId="77777777" w:rsidR="000034AB" w:rsidRDefault="00000000">
      <w:pPr>
        <w:jc w:val="both"/>
        <w:rPr>
          <w:rFonts w:ascii="Palatino Linotype" w:eastAsia="Palatino Linotype" w:hAnsi="Palatino Linotype" w:cs="Palatino Linotype"/>
          <w:color w:val="808080"/>
        </w:rPr>
      </w:pP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escriure text.</w:t>
      </w:r>
    </w:p>
    <w:p w14:paraId="4135D543" w14:textId="77777777" w:rsidR="000034AB" w:rsidRDefault="000034AB">
      <w:pPr>
        <w:jc w:val="both"/>
        <w:rPr>
          <w:rFonts w:ascii="Palatino Linotype" w:eastAsia="Palatino Linotype" w:hAnsi="Palatino Linotype" w:cs="Palatino Linotype"/>
          <w:color w:val="808080"/>
        </w:rPr>
      </w:pPr>
    </w:p>
    <w:p w14:paraId="49432F73" w14:textId="77777777" w:rsidR="000034AB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ESBÓS (SI PROCEDEIX)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1802CE3" w14:textId="77777777" w:rsidR="000034AB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color w:val="808080"/>
        </w:rPr>
        <w:t>Faça</w:t>
      </w:r>
      <w:proofErr w:type="spellEnd"/>
      <w:r>
        <w:rPr>
          <w:rFonts w:ascii="Palatino Linotype" w:eastAsia="Palatino Linotype" w:hAnsi="Palatino Linotype" w:cs="Palatino Linotype"/>
          <w:color w:val="808080"/>
        </w:rPr>
        <w:t xml:space="preserve"> clic ací per a afegir una imatge.</w:t>
      </w:r>
    </w:p>
    <w:sectPr w:rsidR="000034AB">
      <w:headerReference w:type="default" r:id="rId11"/>
      <w:footerReference w:type="default" r:id="rId12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9665" w14:textId="77777777" w:rsidR="00EF3A4B" w:rsidRDefault="00EF3A4B">
      <w:r>
        <w:separator/>
      </w:r>
    </w:p>
  </w:endnote>
  <w:endnote w:type="continuationSeparator" w:id="0">
    <w:p w14:paraId="3CEFA120" w14:textId="77777777" w:rsidR="00EF3A4B" w:rsidRDefault="00EF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820A" w14:textId="6915C08D" w:rsidR="00D0576F" w:rsidRDefault="00D0576F" w:rsidP="00D0576F">
    <w:pPr>
      <w:pStyle w:val="Piedepgina"/>
      <w:jc w:val="center"/>
    </w:pPr>
    <w:proofErr w:type="spellStart"/>
    <w:r w:rsidRPr="00DC5C8F">
      <w:rPr>
        <w:rFonts w:ascii="Palatino Linotype" w:eastAsia="Palatino Linotype" w:hAnsi="Palatino Linotype" w:cs="Palatino Linotype"/>
        <w:b/>
        <w:color w:val="000000"/>
      </w:rPr>
      <w:t>Comité</w:t>
    </w:r>
    <w:proofErr w:type="spellEnd"/>
    <w:r w:rsidRPr="00DC5C8F">
      <w:rPr>
        <w:rFonts w:ascii="Palatino Linotype" w:eastAsia="Palatino Linotype" w:hAnsi="Palatino Linotype" w:cs="Palatino Linotype"/>
        <w:b/>
        <w:color w:val="000000"/>
      </w:rPr>
      <w:t xml:space="preserve"> de Concursos del CIB 2024</w:t>
    </w:r>
    <w:r w:rsidRPr="00DC5C8F">
      <w:t xml:space="preserve"> </w:t>
    </w:r>
    <w:hyperlink r:id="rId1" w:history="1">
      <w:r w:rsidRPr="00084FA5">
        <w:rPr>
          <w:rStyle w:val="Hipervnculo"/>
        </w:rPr>
        <w:t>concursos@cibvalencia.com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8AFE" w14:textId="77777777" w:rsidR="00EF3A4B" w:rsidRDefault="00EF3A4B">
      <w:r>
        <w:separator/>
      </w:r>
    </w:p>
  </w:footnote>
  <w:footnote w:type="continuationSeparator" w:id="0">
    <w:p w14:paraId="0C1460DA" w14:textId="77777777" w:rsidR="00EF3A4B" w:rsidRDefault="00EF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BBD4" w14:textId="1C497761" w:rsidR="000034AB" w:rsidRDefault="00EF2A4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AF82239" wp14:editId="2B4EAC2C">
          <wp:simplePos x="0" y="0"/>
          <wp:positionH relativeFrom="margin">
            <wp:posOffset>3206115</wp:posOffset>
          </wp:positionH>
          <wp:positionV relativeFrom="paragraph">
            <wp:posOffset>-199181</wp:posOffset>
          </wp:positionV>
          <wp:extent cx="2192659" cy="511537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59" cy="511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1B4E6" w14:textId="77777777" w:rsidR="000034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716A2A" wp14:editId="6202AA64">
              <wp:simplePos x="0" y="0"/>
              <wp:positionH relativeFrom="margin">
                <wp:posOffset>-10935</wp:posOffset>
              </wp:positionH>
              <wp:positionV relativeFrom="topMargin">
                <wp:posOffset>446119</wp:posOffset>
              </wp:positionV>
              <wp:extent cx="5415280" cy="20764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7885" y="3685703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FB611" w14:textId="77777777" w:rsidR="000034AB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FORMULARI D’ENVIAMENT DE RESUMS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716A2A" id="Rectángulo 15" o:spid="_x0000_s1026" style="position:absolute;margin-left:-.85pt;margin-top:35.15pt;width:426.4pt;height:1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" filled="f" stroked="f">
              <v:textbox inset="2.53958mm,0,2.53958mm,0">
                <w:txbxContent>
                  <w:p w14:paraId="1B4FB611" w14:textId="77777777" w:rsidR="000034AB" w:rsidRDefault="00000000">
                    <w:pPr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  <w:sz w:val="22"/>
                      </w:rPr>
                      <w:t>FORMULARI D’ENVIAMENT DE RESUMS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53578DB" w14:textId="77777777" w:rsidR="000034AB" w:rsidRDefault="000034AB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43EBE"/>
    <w:multiLevelType w:val="multilevel"/>
    <w:tmpl w:val="6262B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957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AB"/>
    <w:rsid w:val="000034AB"/>
    <w:rsid w:val="00D0576F"/>
    <w:rsid w:val="00E71ED3"/>
    <w:rsid w:val="00EF2A42"/>
    <w:rsid w:val="00E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8308"/>
  <w15:docId w15:val="{3ACB5571-ADD2-47EC-B47F-3C6974D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s@cibval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zmBuNGKgJwnuhnMMyynI2EEtQ==">AMUW2mUoxOXbDL/dE38CtlTIsTNChGaDi9xylnw/fjKNGPKbelJHJnoiMZQ4b0zpDujt4XlhrDnQXhz8nmBHhgrK1iFmlibmW0goOjC033NN1CzYZdjEYhynJ6HeuJyIeMWcHl1157lJPNEybAFHF/AYRgTn8MepiIGVN/alG3sAQIbS5NOfSZ0=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Guiu Moneo</cp:lastModifiedBy>
  <cp:revision>3</cp:revision>
  <dcterms:created xsi:type="dcterms:W3CDTF">2021-12-02T23:11:00Z</dcterms:created>
  <dcterms:modified xsi:type="dcterms:W3CDTF">2023-10-18T13:28:00Z</dcterms:modified>
</cp:coreProperties>
</file>