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331A" w14:textId="7981E930" w:rsidR="004A177E" w:rsidRDefault="00F26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3902CC" wp14:editId="43A287BA">
            <wp:extent cx="5381625" cy="1438275"/>
            <wp:effectExtent l="0" t="0" r="0" b="0"/>
            <wp:docPr id="15034249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20000"/>
                    <a:stretch/>
                  </pic:blipFill>
                  <pic:spPr bwMode="auto"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C17FA" w14:textId="77777777" w:rsidR="004A177E" w:rsidRDefault="004A177E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4320C01D" w14:textId="77777777" w:rsidR="004A177E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FORMULARIO DE ENVÍO DE RESÚMENES</w:t>
      </w:r>
    </w:p>
    <w:p w14:paraId="5A7700C2" w14:textId="4C37F28D" w:rsidR="004A177E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>Fecha límite de envío: 2</w:t>
      </w:r>
      <w:r w:rsidR="00F26534">
        <w:rPr>
          <w:rFonts w:ascii="Times New Roman" w:eastAsia="Times New Roman" w:hAnsi="Times New Roman" w:cs="Times New Roman"/>
          <w:b/>
          <w:color w:val="FFFFFF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ENERO de 202</w:t>
      </w:r>
      <w:r w:rsidR="00F26534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226505B8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18992542" w14:textId="77777777" w:rsidR="004A177E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DEL TRABAJO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smallCaps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6371E68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4B9655EB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616B05EA" w14:textId="77777777" w:rsidR="004A177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AA2F67" wp14:editId="14E95C1C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CED146" w14:textId="77777777" w:rsidR="004A177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AUTOR(es) RESPONSABLE(s)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563F6084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58668BFB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UNIVERSIDAD/INSTITUCIÓN: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711508D4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NIVEL DE ESTUDIOS: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F009564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FACULTAD (si procede):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6FF837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CORREO ELECTRÓNICO DE CONTACTO: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6923C7C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2327271B" w14:textId="77777777" w:rsidR="004A177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7F61E8" wp14:editId="4CDBE2EA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140A48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0BDB2CF9" w14:textId="77777777" w:rsidR="004A177E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 ACADÉMICO (si procede)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72590480" w14:textId="77777777" w:rsidR="004A177E" w:rsidRDefault="004A177E">
      <w:pPr>
        <w:jc w:val="both"/>
        <w:rPr>
          <w:rFonts w:ascii="Times New Roman" w:eastAsia="Times New Roman" w:hAnsi="Times New Roman" w:cs="Times New Roman"/>
        </w:rPr>
      </w:pPr>
    </w:p>
    <w:p w14:paraId="5C0E9D9B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UNIVERSIDAD/INSTITUCIÓN: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7C12DEF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DEPARTAMENTO/ SECCIÓN DEPARTAMENTAL: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090BEF83" w14:textId="77777777" w:rsidR="004A177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CARGO: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br w:type="page"/>
      </w:r>
    </w:p>
    <w:p w14:paraId="29F02538" w14:textId="77777777" w:rsidR="004A177E" w:rsidRDefault="004A177E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7CD0AAC2" w14:textId="77777777" w:rsidR="004A177E" w:rsidRDefault="00000000">
      <w:pPr>
        <w:jc w:val="center"/>
      </w:pPr>
      <w:r>
        <w:rPr>
          <w:rFonts w:ascii="Times New Roman" w:eastAsia="Times New Roman" w:hAnsi="Times New Roman" w:cs="Times New Roman"/>
          <w:b/>
          <w:smallCaps/>
          <w:u w:val="single"/>
        </w:rPr>
        <w:t>TÍTULO</w:t>
      </w:r>
    </w:p>
    <w:p w14:paraId="6C33D760" w14:textId="77777777" w:rsidR="004A177E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Autor(es)</w:t>
      </w:r>
    </w:p>
    <w:p w14:paraId="1BDA644E" w14:textId="77777777" w:rsidR="004A177E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Institución</w:t>
      </w:r>
    </w:p>
    <w:p w14:paraId="2446C381" w14:textId="77777777" w:rsidR="004A177E" w:rsidRDefault="004A177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C6E40F" w14:textId="77777777" w:rsidR="004A177E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RELEVANCIA DEL TEMA</w:t>
      </w:r>
    </w:p>
    <w:p w14:paraId="6E27F621" w14:textId="77777777" w:rsidR="004A177E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0E1A324C" w14:textId="77777777" w:rsidR="004A177E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ABSTRACT</w:t>
      </w:r>
    </w:p>
    <w:p w14:paraId="1E084D13" w14:textId="77777777" w:rsidR="004A177E" w:rsidRDefault="00000000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3F81A5F9" w14:textId="77777777" w:rsidR="004A177E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BIBLIOGRAFÍA</w:t>
      </w:r>
    </w:p>
    <w:p w14:paraId="6BC913A7" w14:textId="77777777" w:rsidR="004A177E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A177E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3228" w14:textId="77777777" w:rsidR="00043498" w:rsidRDefault="00043498">
      <w:r>
        <w:separator/>
      </w:r>
    </w:p>
  </w:endnote>
  <w:endnote w:type="continuationSeparator" w:id="0">
    <w:p w14:paraId="7DAEEC64" w14:textId="77777777" w:rsidR="00043498" w:rsidRDefault="0004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590" w14:textId="0F94342E" w:rsidR="004A177E" w:rsidRDefault="00000000">
    <w:pPr>
      <w:widowControl w:val="0"/>
      <w:spacing w:before="198"/>
      <w:ind w:left="973"/>
    </w:pPr>
    <w:r>
      <w:rPr>
        <w:rFonts w:ascii="Palatino Linotype" w:eastAsia="Palatino Linotype" w:hAnsi="Palatino Linotype" w:cs="Palatino Linotype"/>
        <w:b/>
      </w:rPr>
      <w:t>Comité de Concursos del CIB</w:t>
    </w:r>
    <w:r>
      <w:rPr>
        <w:rFonts w:ascii="Palatino Linotype" w:eastAsia="Palatino Linotype" w:hAnsi="Palatino Linotype" w:cs="Palatino Linotype"/>
        <w:b/>
        <w:highlight w:val="white"/>
      </w:rPr>
      <w:t xml:space="preserve"> 202</w:t>
    </w:r>
    <w:r w:rsidR="00F26534">
      <w:rPr>
        <w:rFonts w:ascii="Palatino Linotype" w:eastAsia="Palatino Linotype" w:hAnsi="Palatino Linotype" w:cs="Palatino Linotype"/>
        <w:b/>
      </w:rPr>
      <w:t>4</w:t>
    </w:r>
    <w:r>
      <w:rPr>
        <w:rFonts w:ascii="Palatino Linotype" w:eastAsia="Palatino Linotype" w:hAnsi="Palatino Linotype" w:cs="Palatino Linotype"/>
        <w:b/>
      </w:rPr>
      <w:t xml:space="preserve"> </w:t>
    </w:r>
    <w:r>
      <w:rPr>
        <w:rFonts w:ascii="Palatino Linotype" w:eastAsia="Palatino Linotype" w:hAnsi="Palatino Linotype" w:cs="Palatino Linotype"/>
        <w:b/>
        <w:color w:val="34397D"/>
        <w:u w:val="single"/>
      </w:rPr>
      <w:t>concursos</w:t>
    </w:r>
    <w:r>
      <w:rPr>
        <w:rFonts w:ascii="Palatino Linotype" w:eastAsia="Palatino Linotype" w:hAnsi="Palatino Linotype" w:cs="Palatino Linotype"/>
        <w:b/>
        <w:color w:val="34397D"/>
        <w:highlight w:val="white"/>
        <w:u w:val="single"/>
      </w:rPr>
      <w:t>@cibvalencia.com</w:t>
    </w:r>
    <w:r>
      <w:rPr>
        <w:rFonts w:ascii="Palatino Linotype" w:eastAsia="Palatino Linotype" w:hAnsi="Palatino Linotype" w:cs="Palatino Linotype"/>
        <w:b/>
        <w:color w:val="34397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35E" w14:textId="77777777" w:rsidR="00043498" w:rsidRDefault="00043498">
      <w:r>
        <w:separator/>
      </w:r>
    </w:p>
  </w:footnote>
  <w:footnote w:type="continuationSeparator" w:id="0">
    <w:p w14:paraId="67426C4C" w14:textId="77777777" w:rsidR="00043498" w:rsidRDefault="0004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A3A1" w14:textId="526EF748" w:rsidR="004A177E" w:rsidRDefault="00F26534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00D674E" wp14:editId="3BC2EE28">
          <wp:simplePos x="0" y="0"/>
          <wp:positionH relativeFrom="column">
            <wp:posOffset>3296920</wp:posOffset>
          </wp:positionH>
          <wp:positionV relativeFrom="paragraph">
            <wp:posOffset>-221615</wp:posOffset>
          </wp:positionV>
          <wp:extent cx="2010410" cy="537210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CDB2AD" wp14:editId="061158EE">
              <wp:simplePos x="0" y="0"/>
              <wp:positionH relativeFrom="margin">
                <wp:posOffset>-16117</wp:posOffset>
              </wp:positionH>
              <wp:positionV relativeFrom="topMargin">
                <wp:posOffset>446500</wp:posOffset>
              </wp:positionV>
              <wp:extent cx="3144611" cy="207833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8450" y="3679050"/>
                        <a:ext cx="3294000" cy="20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7261E" w14:textId="77777777" w:rsidR="004A177E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CONCURSO DE DIVULGACIÓN CIENTÍFICA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DB2AD" id="Rectángulo 13" o:spid="_x0000_s1026" style="position:absolute;margin-left:-1.25pt;margin-top:35.15pt;width:247.6pt;height:16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" filled="f" stroked="f">
              <v:textbox inset="2.53958mm,0,2.53958mm,0">
                <w:txbxContent>
                  <w:p w14:paraId="58A7261E" w14:textId="77777777" w:rsidR="004A177E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CONCURSO DE DIVULGACIÓN CIENTÍFICA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C79031A" w14:textId="77777777" w:rsidR="004A177E" w:rsidRDefault="004A17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978A4FC" w14:textId="77777777" w:rsidR="004A177E" w:rsidRDefault="004A17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4369"/>
    <w:multiLevelType w:val="multilevel"/>
    <w:tmpl w:val="BF940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002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7E"/>
    <w:rsid w:val="00043498"/>
    <w:rsid w:val="004A177E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821"/>
  <w15:docId w15:val="{C1748ECB-24D8-4CF2-A578-B40CDA8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L3lu51yYA2S+qN1nYP5cwEFag==">AMUW2mVIvvAaGJwYRqQdvNVdVJ9uTyaqFHDkEJE8YbwyIyB1xMyziHzYXWoSu25T/uenq9hXwXTEftsZtnTftRzVh9X2S94FDwr1odVZ7X56QICc5OoHYuo=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2</cp:revision>
  <dcterms:created xsi:type="dcterms:W3CDTF">2021-01-27T19:11:00Z</dcterms:created>
  <dcterms:modified xsi:type="dcterms:W3CDTF">2023-10-18T15:01:00Z</dcterms:modified>
</cp:coreProperties>
</file>